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76" w:rsidRPr="00AE2D76" w:rsidRDefault="00CE50AB" w:rsidP="00AE2D76">
      <w:pPr>
        <w:spacing w:after="0" w:line="240" w:lineRule="auto"/>
        <w:jc w:val="center"/>
        <w:rPr>
          <w:rFonts w:ascii="Segoe Script" w:hAnsi="Segoe Script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307975</wp:posOffset>
                </wp:positionV>
                <wp:extent cx="2125980" cy="14668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E63" w:rsidRDefault="00823E6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36750" cy="1078849"/>
                                  <wp:effectExtent l="0" t="0" r="6350" b="7620"/>
                                  <wp:docPr id="8" name="Image 8" descr="http://www.mobilesport.ch/wp-content/uploads/2012/07/handball_torhueter_einwerf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obilesport.ch/wp-content/uploads/2012/07/handball_torhueter_einwerf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1078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90.85pt;margin-top:24.25pt;width:167.4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" filled="f" stroked="f" strokeweight=".5pt">
                <v:path arrowok="t"/>
                <v:textbox>
                  <w:txbxContent>
                    <w:p w:rsidR="00823E63" w:rsidRDefault="00823E6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36750" cy="1078849"/>
                            <wp:effectExtent l="0" t="0" r="6350" b="7620"/>
                            <wp:docPr id="8" name="Image 8" descr="http://www.mobilesport.ch/wp-content/uploads/2012/07/handball_torhueter_einwerf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obilesport.ch/wp-content/uploads/2012/07/handball_torhueter_einwerf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1078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7575" w:rsidRPr="00AE2D76">
        <w:rPr>
          <w:rFonts w:ascii="Segoe Script" w:hAnsi="Segoe Script"/>
          <w:b/>
          <w:sz w:val="32"/>
          <w:szCs w:val="32"/>
        </w:rPr>
        <w:t xml:space="preserve"> </w:t>
      </w:r>
      <w:r w:rsidR="00DF11B3" w:rsidRPr="00AE2D76">
        <w:rPr>
          <w:rFonts w:ascii="Segoe Script" w:hAnsi="Segoe Script"/>
          <w:b/>
          <w:sz w:val="32"/>
          <w:szCs w:val="32"/>
        </w:rPr>
        <w:t xml:space="preserve">CALENDRIER DES COMPETITIONS </w:t>
      </w:r>
      <w:r w:rsidR="00AE2D76" w:rsidRPr="00AE2D76">
        <w:rPr>
          <w:rFonts w:ascii="Segoe Script" w:hAnsi="Segoe Script"/>
          <w:b/>
          <w:sz w:val="32"/>
          <w:szCs w:val="32"/>
        </w:rPr>
        <w:t>HANDBALL</w:t>
      </w:r>
    </w:p>
    <w:p w:rsidR="00AE2D76" w:rsidRDefault="00823E63" w:rsidP="00823E63">
      <w:pPr>
        <w:spacing w:after="0" w:line="240" w:lineRule="auto"/>
        <w:rPr>
          <w:rFonts w:ascii="Segoe Script" w:hAnsi="Segoe Script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095154" cy="1275907"/>
            <wp:effectExtent l="0" t="0" r="0" b="635"/>
            <wp:docPr id="6" name="Image 6" descr="Coloriage Hand 8 (8/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Hand 8 (8/3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/>
                    <a:stretch/>
                  </pic:blipFill>
                  <pic:spPr bwMode="auto">
                    <a:xfrm>
                      <a:off x="0" y="0"/>
                      <a:ext cx="1095106" cy="127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0AB">
        <w:rPr>
          <w:rFonts w:ascii="Segoe Script" w:hAnsi="Segoe Script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152400</wp:posOffset>
                </wp:positionV>
                <wp:extent cx="1541780" cy="478155"/>
                <wp:effectExtent l="0" t="0" r="127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78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E63" w:rsidRPr="00823E63" w:rsidRDefault="00823E63" w:rsidP="00823E6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 w:rsidRPr="00823E63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45.15pt;margin-top:12pt;width:121.4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823E63" w:rsidRPr="00823E63" w:rsidRDefault="00823E63" w:rsidP="00823E63">
                      <w:pPr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 w:rsidRPr="00823E63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b/>
          <w:sz w:val="32"/>
          <w:szCs w:val="32"/>
        </w:rPr>
        <w:t xml:space="preserve">                                          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23E63" w:rsidTr="00823E63">
        <w:tc>
          <w:tcPr>
            <w:tcW w:w="3227" w:type="dxa"/>
            <w:vAlign w:val="center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MERCREDI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AE2D76">
              <w:rPr>
                <w:rFonts w:ascii="Comic Sans MS" w:hAnsi="Comic Sans MS" w:cs="Times New Roman"/>
                <w:b/>
                <w:sz w:val="28"/>
                <w:szCs w:val="28"/>
              </w:rPr>
              <w:t>COMPETITIONS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18 novembre 2015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AE2D76">
              <w:rPr>
                <w:rFonts w:ascii="Comic Sans MS" w:hAnsi="Comic Sans MS" w:cs="Times New Roman"/>
                <w:b/>
                <w:sz w:val="28"/>
                <w:szCs w:val="28"/>
              </w:rPr>
              <w:t>CROSS DISTRICT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2 décembre 2015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Coupe district Journée 1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13 janvier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Coupe district Journée 1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février </w:t>
            </w:r>
            <w:r w:rsidR="00823E63"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Coupe district Journée 1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16 mars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1/8 de finale départementale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6 avril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1/4 de finale départementale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11 mai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1/2 finale départementale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18 mai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Finale départementale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25 mai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Coupe interdistrict minimes</w:t>
            </w:r>
          </w:p>
        </w:tc>
      </w:tr>
      <w:tr w:rsidR="00823E63" w:rsidTr="00823E63">
        <w:tc>
          <w:tcPr>
            <w:tcW w:w="3227" w:type="dxa"/>
            <w:vAlign w:val="center"/>
          </w:tcPr>
          <w:p w:rsidR="00823E63" w:rsidRPr="00AE2D76" w:rsidRDefault="00691C31" w:rsidP="00691C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D76">
              <w:rPr>
                <w:rFonts w:ascii="Times New Roman" w:hAnsi="Times New Roman" w:cs="Times New Roman"/>
                <w:b/>
                <w:sz w:val="28"/>
                <w:szCs w:val="28"/>
              </w:rPr>
              <w:t>1 juin 2016</w:t>
            </w:r>
          </w:p>
        </w:tc>
        <w:tc>
          <w:tcPr>
            <w:tcW w:w="5985" w:type="dxa"/>
          </w:tcPr>
          <w:p w:rsidR="00823E63" w:rsidRPr="00AE2D76" w:rsidRDefault="00823E63" w:rsidP="00691C31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2D76">
              <w:rPr>
                <w:rFonts w:ascii="Comic Sans MS" w:hAnsi="Comic Sans MS"/>
                <w:b/>
                <w:sz w:val="28"/>
                <w:szCs w:val="28"/>
              </w:rPr>
              <w:t>Coupe interdistrict benjamin</w:t>
            </w:r>
          </w:p>
        </w:tc>
      </w:tr>
    </w:tbl>
    <w:p w:rsidR="00AE2D76" w:rsidRPr="00AE2D76" w:rsidRDefault="00AE2D76" w:rsidP="00AE2D76">
      <w:pPr>
        <w:spacing w:after="0" w:line="240" w:lineRule="auto"/>
        <w:jc w:val="center"/>
        <w:rPr>
          <w:noProof/>
          <w:lang w:eastAsia="fr-FR"/>
        </w:rPr>
      </w:pPr>
    </w:p>
    <w:p w:rsidR="00AE2D76" w:rsidRDefault="00AE2D76" w:rsidP="00DF11B3">
      <w:pPr>
        <w:jc w:val="center"/>
        <w:rPr>
          <w:noProof/>
          <w:lang w:eastAsia="fr-FR"/>
        </w:rPr>
      </w:pPr>
    </w:p>
    <w:p w:rsidR="00DF11B3" w:rsidRDefault="008F7575" w:rsidP="00DF11B3">
      <w:pPr>
        <w:jc w:val="center"/>
        <w:rPr>
          <w:rFonts w:ascii="Segoe Script" w:hAnsi="Segoe Script"/>
          <w:b/>
          <w:sz w:val="40"/>
          <w:szCs w:val="40"/>
        </w:rPr>
      </w:pPr>
      <w:r>
        <w:rPr>
          <w:noProof/>
          <w:lang w:eastAsia="fr-FR"/>
        </w:rPr>
        <w:t xml:space="preserve"> </w:t>
      </w:r>
    </w:p>
    <w:sectPr w:rsidR="00DF11B3" w:rsidSect="00AE2D7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B3"/>
    <w:rsid w:val="000223FE"/>
    <w:rsid w:val="000435E7"/>
    <w:rsid w:val="00691C31"/>
    <w:rsid w:val="00823E63"/>
    <w:rsid w:val="008F7575"/>
    <w:rsid w:val="00AE2D76"/>
    <w:rsid w:val="00AF09ED"/>
    <w:rsid w:val="00CE50AB"/>
    <w:rsid w:val="00D316EF"/>
    <w:rsid w:val="00DD33A4"/>
    <w:rsid w:val="00D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PAUL</dc:creator>
  <cp:lastModifiedBy>Yannick PAUL</cp:lastModifiedBy>
  <cp:revision>3</cp:revision>
  <cp:lastPrinted>2015-09-23T08:01:00Z</cp:lastPrinted>
  <dcterms:created xsi:type="dcterms:W3CDTF">2015-09-25T17:01:00Z</dcterms:created>
  <dcterms:modified xsi:type="dcterms:W3CDTF">2015-09-25T17:05:00Z</dcterms:modified>
</cp:coreProperties>
</file>