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37" w:rsidRPr="007D3FA6" w:rsidRDefault="00FF6824" w:rsidP="00C14237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976630</wp:posOffset>
            </wp:positionV>
            <wp:extent cx="3933825" cy="1952625"/>
            <wp:effectExtent l="19050" t="0" r="9525" b="0"/>
            <wp:wrapSquare wrapText="bothSides"/>
            <wp:docPr id="3" name="Image 3" descr="E:\semaine du gout\salade-de-haricots-ver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emaine du gout\salade-de-haricots-vert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-899795</wp:posOffset>
            </wp:positionV>
            <wp:extent cx="6372225" cy="1666875"/>
            <wp:effectExtent l="19050" t="0" r="9525" b="0"/>
            <wp:wrapSquare wrapText="bothSides"/>
            <wp:docPr id="4" name="Image 4" descr="E:\semaine du gout\bandeau_semaine_du_g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emaine du gout\bandeau_semaine_du_g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824">
        <w:rPr>
          <w:b/>
          <w:i/>
          <w:sz w:val="40"/>
          <w:szCs w:val="40"/>
          <w:highlight w:val="green"/>
        </w:rPr>
        <w:t xml:space="preserve"> </w:t>
      </w:r>
      <w:r w:rsidR="00C14237" w:rsidRPr="007D3FA6">
        <w:rPr>
          <w:b/>
          <w:i/>
          <w:sz w:val="40"/>
          <w:szCs w:val="40"/>
          <w:highlight w:val="green"/>
        </w:rPr>
        <w:t>MARDI</w:t>
      </w:r>
      <w:r w:rsidR="00C14237" w:rsidRPr="007D3FA6">
        <w:rPr>
          <w:b/>
          <w:i/>
          <w:sz w:val="40"/>
          <w:szCs w:val="40"/>
        </w:rPr>
        <w:t xml:space="preserve"> </w:t>
      </w:r>
    </w:p>
    <w:p w:rsidR="00C14237" w:rsidRPr="00FF6824" w:rsidRDefault="00C14237" w:rsidP="00C14237">
      <w:pPr>
        <w:rPr>
          <w:b/>
          <w:i/>
          <w:sz w:val="40"/>
          <w:szCs w:val="40"/>
        </w:rPr>
      </w:pPr>
      <w:r w:rsidRPr="007D3FA6">
        <w:rPr>
          <w:b/>
          <w:i/>
          <w:sz w:val="40"/>
          <w:szCs w:val="40"/>
        </w:rPr>
        <w:t>Salade d’haricots verts et lentilles ou pâté de campagne</w:t>
      </w:r>
      <w:r w:rsidR="00FF6824" w:rsidRPr="00FF682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F6824" w:rsidRDefault="00FF6824" w:rsidP="00C14237">
      <w:pPr>
        <w:rPr>
          <w:b/>
          <w:i/>
          <w:sz w:val="40"/>
          <w:szCs w:val="40"/>
        </w:rPr>
      </w:pPr>
    </w:p>
    <w:p w:rsidR="00FF6824" w:rsidRDefault="00FF6824" w:rsidP="00C14237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302895</wp:posOffset>
            </wp:positionV>
            <wp:extent cx="4000500" cy="2676525"/>
            <wp:effectExtent l="19050" t="0" r="0" b="0"/>
            <wp:wrapSquare wrapText="bothSides"/>
            <wp:docPr id="1" name="Image 1" descr="E:\semaine du gout\26723486638_8939af0c5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maine du gout\26723486638_8939af0c55_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824" w:rsidRDefault="00FF6824" w:rsidP="00C14237">
      <w:pPr>
        <w:rPr>
          <w:b/>
          <w:i/>
          <w:sz w:val="40"/>
          <w:szCs w:val="40"/>
        </w:rPr>
      </w:pPr>
    </w:p>
    <w:p w:rsidR="00C14237" w:rsidRPr="00FF6824" w:rsidRDefault="00C14237" w:rsidP="00C14237">
      <w:pPr>
        <w:rPr>
          <w:b/>
          <w:i/>
          <w:sz w:val="40"/>
          <w:szCs w:val="40"/>
        </w:rPr>
      </w:pPr>
      <w:r w:rsidRPr="007D3FA6">
        <w:rPr>
          <w:b/>
          <w:i/>
          <w:sz w:val="40"/>
          <w:szCs w:val="40"/>
        </w:rPr>
        <w:t>Cuisse de canard sauce forestière et Brocolis</w:t>
      </w:r>
      <w:r w:rsidR="00FF6824" w:rsidRPr="00FF682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F6824" w:rsidRDefault="00FF6824" w:rsidP="00C14237">
      <w:pPr>
        <w:rPr>
          <w:b/>
          <w:i/>
          <w:sz w:val="40"/>
          <w:szCs w:val="40"/>
        </w:rPr>
      </w:pPr>
    </w:p>
    <w:p w:rsidR="00FF6824" w:rsidRDefault="00FF6824" w:rsidP="00C14237">
      <w:pPr>
        <w:rPr>
          <w:b/>
          <w:i/>
          <w:sz w:val="40"/>
          <w:szCs w:val="40"/>
        </w:rPr>
      </w:pPr>
    </w:p>
    <w:p w:rsidR="00FF6824" w:rsidRDefault="00FF6824" w:rsidP="00C14237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106045</wp:posOffset>
            </wp:positionV>
            <wp:extent cx="3619500" cy="2638425"/>
            <wp:effectExtent l="19050" t="0" r="0" b="0"/>
            <wp:wrapSquare wrapText="bothSides"/>
            <wp:docPr id="2" name="Image 2" descr="E:\semaine du gout\depositphotos_149140824-stock-photo-ingredients-for-smoothie-green-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maine du gout\depositphotos_149140824-stock-photo-ingredients-for-smoothie-green-frui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37" w:rsidRPr="007D3FA6" w:rsidRDefault="00C14237" w:rsidP="00C14237">
      <w:pPr>
        <w:rPr>
          <w:b/>
          <w:i/>
          <w:sz w:val="40"/>
          <w:szCs w:val="40"/>
        </w:rPr>
      </w:pPr>
      <w:r w:rsidRPr="007D3FA6">
        <w:rPr>
          <w:b/>
          <w:i/>
          <w:sz w:val="40"/>
          <w:szCs w:val="40"/>
        </w:rPr>
        <w:t xml:space="preserve">Yaourt bio et kiwi ou pomme </w:t>
      </w:r>
      <w:proofErr w:type="spellStart"/>
      <w:r w:rsidRPr="007D3FA6">
        <w:rPr>
          <w:b/>
          <w:i/>
          <w:sz w:val="40"/>
          <w:szCs w:val="40"/>
        </w:rPr>
        <w:t>granny</w:t>
      </w:r>
      <w:proofErr w:type="spellEnd"/>
    </w:p>
    <w:p w:rsidR="00096A97" w:rsidRDefault="00096A97"/>
    <w:sectPr w:rsidR="00096A97" w:rsidSect="0009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237"/>
    <w:rsid w:val="00096A97"/>
    <w:rsid w:val="002142B0"/>
    <w:rsid w:val="00273C01"/>
    <w:rsid w:val="003E3902"/>
    <w:rsid w:val="0050010B"/>
    <w:rsid w:val="005B124E"/>
    <w:rsid w:val="00616D6F"/>
    <w:rsid w:val="00760CC9"/>
    <w:rsid w:val="008447A6"/>
    <w:rsid w:val="009067A5"/>
    <w:rsid w:val="00BD657E"/>
    <w:rsid w:val="00C14237"/>
    <w:rsid w:val="00FB36AF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2018-10-06T07:52:00Z</dcterms:created>
  <dcterms:modified xsi:type="dcterms:W3CDTF">2018-10-06T08:04:00Z</dcterms:modified>
</cp:coreProperties>
</file>