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48" w:rsidRDefault="00F14F09">
      <w:r>
        <w:pict>
          <v:group id="_x0000_s1029" editas="canvas" style="width:594.15pt;height:463.7pt;mso-position-horizontal-relative:char;mso-position-vertical-relative:line" coordorigin="463,1321" coordsize="9506,74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63;top:1321;width:9506;height:7419" o:preferrelative="f">
              <v:fill o:detectmouseclick="t"/>
              <v:path o:extrusionok="t" o:connecttype="none"/>
              <o:lock v:ext="edit" text="t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7" type="#_x0000_t62" style="position:absolute;left:463;top:1468;width:8254;height:7272;rotation:362335fd" adj="4664,23657" strokecolor="#92cddc [1944]">
              <v:shadow on="t" opacity=".5" offset="6pt,-6pt"/>
              <o:extrusion v:ext="view" backdepth="1in" rotationangle="-25,25" viewpoint="0,0" viewpointorigin="0,0" skewangle="0" skewamt="0" lightposition=",50000" type="perspective"/>
              <v:textbox style="mso-next-textbox:#_x0000_s1037">
                <w:txbxContent>
                  <w:p w:rsidR="00FE630D" w:rsidRDefault="00753C13" w:rsidP="00FC5CDA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E36C0A" w:themeColor="accent6" w:themeShade="BF"/>
                        <w:sz w:val="52"/>
                        <w:szCs w:val="4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E36C0A" w:themeColor="accent6" w:themeShade="BF"/>
                        <w:sz w:val="52"/>
                        <w:szCs w:val="40"/>
                      </w:rPr>
                      <w:t xml:space="preserve">**  </w:t>
                    </w:r>
                    <w:r w:rsidR="00FC5CDA" w:rsidRPr="00FF0B9A">
                      <w:rPr>
                        <w:rFonts w:ascii="Arial Black" w:hAnsi="Arial Black"/>
                        <w:b/>
                        <w:bCs/>
                        <w:color w:val="E36C0A" w:themeColor="accent6" w:themeShade="BF"/>
                        <w:sz w:val="52"/>
                        <w:szCs w:val="40"/>
                      </w:rPr>
                      <w:t xml:space="preserve">PORTES  OUVERTES  AU   </w:t>
                    </w:r>
                    <w:r w:rsidR="00FE630D">
                      <w:rPr>
                        <w:rFonts w:ascii="Arial Black" w:hAnsi="Arial Black"/>
                        <w:b/>
                        <w:bCs/>
                        <w:color w:val="E36C0A" w:themeColor="accent6" w:themeShade="BF"/>
                        <w:sz w:val="52"/>
                        <w:szCs w:val="40"/>
                      </w:rPr>
                      <w:t xml:space="preserve">   </w:t>
                    </w:r>
                  </w:p>
                  <w:p w:rsidR="00FC5CDA" w:rsidRPr="00FF0B9A" w:rsidRDefault="00FE630D" w:rsidP="00FC5CDA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E36C0A" w:themeColor="accent6" w:themeShade="BF"/>
                        <w:sz w:val="52"/>
                        <w:szCs w:val="4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E36C0A" w:themeColor="accent6" w:themeShade="BF"/>
                        <w:sz w:val="52"/>
                        <w:szCs w:val="40"/>
                      </w:rPr>
                      <w:t xml:space="preserve">  </w:t>
                    </w:r>
                    <w:r w:rsidR="00FC5CDA" w:rsidRPr="00FF0B9A">
                      <w:rPr>
                        <w:rFonts w:ascii="Arial Black" w:hAnsi="Arial Black"/>
                        <w:b/>
                        <w:bCs/>
                        <w:color w:val="E36C0A" w:themeColor="accent6" w:themeShade="BF"/>
                        <w:sz w:val="52"/>
                        <w:szCs w:val="40"/>
                      </w:rPr>
                      <w:t>COLLEGE  LES HAUTS GRILLETS</w:t>
                    </w:r>
                    <w:r w:rsidR="00753C13">
                      <w:rPr>
                        <w:rFonts w:ascii="Arial Black" w:hAnsi="Arial Black"/>
                        <w:b/>
                        <w:bCs/>
                        <w:color w:val="E36C0A" w:themeColor="accent6" w:themeShade="BF"/>
                        <w:sz w:val="52"/>
                        <w:szCs w:val="40"/>
                      </w:rPr>
                      <w:t xml:space="preserve">  **</w:t>
                    </w:r>
                  </w:p>
                  <w:p w:rsidR="00FC5CDA" w:rsidRPr="00FE630D" w:rsidRDefault="00FC5CDA" w:rsidP="00FC5CDA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17365D"/>
                        <w:sz w:val="18"/>
                        <w:szCs w:val="40"/>
                      </w:rPr>
                    </w:pPr>
                  </w:p>
                  <w:p w:rsidR="00FC5CDA" w:rsidRPr="00FF0B9A" w:rsidRDefault="00FE630D" w:rsidP="00FC5CDA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365F91"/>
                        <w:sz w:val="52"/>
                        <w:szCs w:val="4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365F91"/>
                        <w:sz w:val="52"/>
                        <w:szCs w:val="40"/>
                      </w:rPr>
                      <w:t xml:space="preserve">SAMEDI  </w:t>
                    </w:r>
                    <w:r w:rsidR="001F24E4">
                      <w:rPr>
                        <w:rFonts w:ascii="Arial Black" w:hAnsi="Arial Black"/>
                        <w:b/>
                        <w:bCs/>
                        <w:color w:val="365F91"/>
                        <w:sz w:val="52"/>
                        <w:szCs w:val="40"/>
                      </w:rPr>
                      <w:t>11  AVRIL  2015</w:t>
                    </w:r>
                  </w:p>
                  <w:p w:rsidR="00FC5CDA" w:rsidRPr="00FF0B9A" w:rsidRDefault="00FC5CDA" w:rsidP="00FC5CDA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365F91"/>
                        <w:sz w:val="52"/>
                        <w:szCs w:val="40"/>
                      </w:rPr>
                    </w:pPr>
                    <w:r w:rsidRPr="00FF0B9A">
                      <w:rPr>
                        <w:rFonts w:ascii="Arial Black" w:hAnsi="Arial Black"/>
                        <w:b/>
                        <w:bCs/>
                        <w:color w:val="365F91"/>
                        <w:sz w:val="52"/>
                        <w:szCs w:val="40"/>
                      </w:rPr>
                      <w:t>DE  9H  A  12H</w:t>
                    </w:r>
                  </w:p>
                  <w:p w:rsidR="00FC5CDA" w:rsidRPr="00753C13" w:rsidRDefault="00FC5CDA" w:rsidP="00FC5CDA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00CCFF"/>
                        <w:sz w:val="18"/>
                        <w:szCs w:val="28"/>
                      </w:rPr>
                    </w:pPr>
                  </w:p>
                  <w:p w:rsidR="00FC5CDA" w:rsidRDefault="00FC5CDA" w:rsidP="00FC5CDA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008000"/>
                        <w:sz w:val="56"/>
                        <w:szCs w:val="44"/>
                      </w:rPr>
                    </w:pPr>
                    <w:r w:rsidRPr="00FF0B9A">
                      <w:rPr>
                        <w:rFonts w:ascii="Arial Black" w:hAnsi="Arial Black"/>
                        <w:b/>
                        <w:bCs/>
                        <w:color w:val="008000"/>
                        <w:sz w:val="56"/>
                        <w:szCs w:val="44"/>
                      </w:rPr>
                      <w:t>VENEZ  NOMBREUX</w:t>
                    </w:r>
                    <w:r w:rsidR="00753C13">
                      <w:rPr>
                        <w:rFonts w:ascii="Arial Black" w:hAnsi="Arial Black"/>
                        <w:b/>
                        <w:bCs/>
                        <w:color w:val="008000"/>
                        <w:sz w:val="56"/>
                        <w:szCs w:val="44"/>
                      </w:rPr>
                      <w:t> !</w:t>
                    </w:r>
                  </w:p>
                  <w:p w:rsidR="00753C13" w:rsidRPr="00753C13" w:rsidRDefault="00753C13" w:rsidP="00FC5CDA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008000"/>
                        <w:sz w:val="20"/>
                        <w:szCs w:val="44"/>
                      </w:rPr>
                    </w:pPr>
                  </w:p>
                  <w:p w:rsidR="00753C13" w:rsidRPr="001F24E4" w:rsidRDefault="00753C13" w:rsidP="00FC5CDA">
                    <w:pPr>
                      <w:jc w:val="center"/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</w:pPr>
                    <w:r>
                      <w:rPr>
                        <w:rFonts w:ascii="Arial Black" w:hAnsi="Arial Black"/>
                        <w:bCs/>
                        <w:color w:val="008000"/>
                        <w:sz w:val="40"/>
                        <w:szCs w:val="28"/>
                      </w:rPr>
                      <w:t xml:space="preserve">  </w:t>
                    </w:r>
                    <w:r w:rsidR="00FC5CDA"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 xml:space="preserve">Des expositions, des travaux d’élèves,  </w:t>
                    </w:r>
                    <w:r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 xml:space="preserve">   </w:t>
                    </w:r>
                  </w:p>
                  <w:p w:rsidR="00753C13" w:rsidRPr="001F24E4" w:rsidRDefault="00753C13" w:rsidP="00FC5CDA">
                    <w:pPr>
                      <w:jc w:val="center"/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</w:pPr>
                    <w:r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 xml:space="preserve">       </w:t>
                    </w:r>
                    <w:proofErr w:type="gramStart"/>
                    <w:r w:rsidR="00FC5CDA"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>du</w:t>
                    </w:r>
                    <w:proofErr w:type="gramEnd"/>
                    <w:r w:rsidR="00FC5CDA"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 xml:space="preserve"> théâtre, des danses hispaniques,</w:t>
                    </w:r>
                    <w:r w:rsidR="001F24E4"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 xml:space="preserve"> de la gymnastique acrobatique,</w:t>
                    </w:r>
                    <w:r w:rsidR="00FC5CDA"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 xml:space="preserve"> </w:t>
                    </w:r>
                  </w:p>
                  <w:p w:rsidR="00753C13" w:rsidRPr="001F24E4" w:rsidRDefault="00753C13" w:rsidP="00FC5CDA">
                    <w:pPr>
                      <w:jc w:val="center"/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</w:pPr>
                    <w:r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 xml:space="preserve">       </w:t>
                    </w:r>
                    <w:proofErr w:type="gramStart"/>
                    <w:r w:rsidR="00FC5CDA"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>de</w:t>
                    </w:r>
                    <w:proofErr w:type="gramEnd"/>
                    <w:r w:rsidR="00FC5CDA"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 xml:space="preserve"> la musique, de la poésie, </w:t>
                    </w:r>
                  </w:p>
                  <w:p w:rsidR="00753C13" w:rsidRPr="001F24E4" w:rsidRDefault="00FC5CDA" w:rsidP="00753C13">
                    <w:pPr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</w:pPr>
                    <w:proofErr w:type="gramStart"/>
                    <w:r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>des</w:t>
                    </w:r>
                    <w:proofErr w:type="gramEnd"/>
                    <w:r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 xml:space="preserve"> ph</w:t>
                    </w:r>
                    <w:r w:rsidR="00753C13"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 xml:space="preserve">otos, des souvenirs de voyages, </w:t>
                    </w:r>
                  </w:p>
                  <w:p w:rsidR="00FC5CDA" w:rsidRPr="00753C13" w:rsidRDefault="00753C13" w:rsidP="00753C13">
                    <w:pPr>
                      <w:rPr>
                        <w:rFonts w:ascii="Arial Black" w:hAnsi="Arial Black"/>
                        <w:bCs/>
                        <w:color w:val="008000"/>
                        <w:sz w:val="40"/>
                        <w:szCs w:val="28"/>
                      </w:rPr>
                    </w:pPr>
                    <w:r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 xml:space="preserve">           </w:t>
                    </w:r>
                    <w:proofErr w:type="gramStart"/>
                    <w:r w:rsidR="00FC5CDA"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>de</w:t>
                    </w:r>
                    <w:proofErr w:type="gramEnd"/>
                    <w:r w:rsidR="00FC5CDA" w:rsidRPr="001F24E4">
                      <w:rPr>
                        <w:rFonts w:ascii="Arial Black" w:hAnsi="Arial Black"/>
                        <w:bCs/>
                        <w:color w:val="008000"/>
                        <w:sz w:val="36"/>
                        <w:szCs w:val="28"/>
                      </w:rPr>
                      <w:t xml:space="preserve"> sorties, d’évènements </w:t>
                    </w:r>
                    <w:r w:rsidR="00FC5CDA" w:rsidRPr="00753C13">
                      <w:rPr>
                        <w:rFonts w:ascii="Arial Black" w:hAnsi="Arial Black"/>
                        <w:bCs/>
                        <w:color w:val="008000"/>
                        <w:sz w:val="40"/>
                        <w:szCs w:val="28"/>
                      </w:rPr>
                      <w:t>…</w:t>
                    </w:r>
                  </w:p>
                  <w:p w:rsidR="00DD1B75" w:rsidRPr="00FF0B9A" w:rsidRDefault="00DD1B75" w:rsidP="00FC5CDA">
                    <w:pPr>
                      <w:jc w:val="center"/>
                      <w:rPr>
                        <w:rFonts w:ascii="Arial Black" w:hAnsi="Arial Black"/>
                        <w:sz w:val="3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981044" w:rsidRDefault="0051212A" w:rsidP="001A39E4">
      <w:pPr>
        <w:jc w:val="center"/>
      </w:pPr>
      <w:r>
        <w:t xml:space="preserve">  </w:t>
      </w:r>
    </w:p>
    <w:p w:rsidR="0029718B" w:rsidRDefault="0051212A" w:rsidP="00FF04DB">
      <w:r>
        <w:t xml:space="preserve">                          </w:t>
      </w:r>
      <w:r w:rsidR="00DD1B75">
        <w:rPr>
          <w:noProof/>
        </w:rPr>
        <w:drawing>
          <wp:inline distT="0" distB="0" distL="0" distR="0">
            <wp:extent cx="4921250" cy="3280833"/>
            <wp:effectExtent l="19050" t="0" r="0" b="0"/>
            <wp:docPr id="24" name="Image 24" descr="C:\Documents and Settings\direction.ADMINISTRATION\Mes documents\AML\Mes images\HG\entrée collè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direction.ADMINISTRATION\Mes documents\AML\Mes images\HG\entrée collè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2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8B" w:rsidSect="00981044">
      <w:pgSz w:w="11906" w:h="16838"/>
      <w:pgMar w:top="232" w:right="238" w:bottom="238" w:left="2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56232"/>
    <w:rsid w:val="000162A0"/>
    <w:rsid w:val="00072B98"/>
    <w:rsid w:val="001A39E4"/>
    <w:rsid w:val="001F24E4"/>
    <w:rsid w:val="0026456E"/>
    <w:rsid w:val="0029718B"/>
    <w:rsid w:val="00401257"/>
    <w:rsid w:val="00483054"/>
    <w:rsid w:val="004B35C4"/>
    <w:rsid w:val="0051212A"/>
    <w:rsid w:val="00601F48"/>
    <w:rsid w:val="00683CC7"/>
    <w:rsid w:val="00753C13"/>
    <w:rsid w:val="00756232"/>
    <w:rsid w:val="007F359E"/>
    <w:rsid w:val="00981044"/>
    <w:rsid w:val="00B52B71"/>
    <w:rsid w:val="00BC48BB"/>
    <w:rsid w:val="00C90511"/>
    <w:rsid w:val="00DD1B75"/>
    <w:rsid w:val="00DE5BC8"/>
    <w:rsid w:val="00EB1427"/>
    <w:rsid w:val="00EC3278"/>
    <w:rsid w:val="00F14F09"/>
    <w:rsid w:val="00F15CCA"/>
    <w:rsid w:val="00F60A41"/>
    <w:rsid w:val="00FC5CDA"/>
    <w:rsid w:val="00FE630D"/>
    <w:rsid w:val="00FF04DB"/>
    <w:rsid w:val="00FF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36f"/>
      <o:colormenu v:ext="edit" fillcolor="none [660]" strokecolor="#36f" extrusioncolor="none"/>
    </o:shapedefaults>
    <o:shapelayout v:ext="edit">
      <o:idmap v:ext="edit" data="1"/>
      <o:rules v:ext="edit">
        <o:r id="V:Rule1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B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principale</dc:creator>
  <cp:keywords/>
  <dc:description/>
  <cp:lastModifiedBy>vostro 01</cp:lastModifiedBy>
  <cp:revision>7</cp:revision>
  <cp:lastPrinted>2014-03-24T10:16:00Z</cp:lastPrinted>
  <dcterms:created xsi:type="dcterms:W3CDTF">2014-03-24T09:27:00Z</dcterms:created>
  <dcterms:modified xsi:type="dcterms:W3CDTF">2015-03-27T14:04:00Z</dcterms:modified>
</cp:coreProperties>
</file>